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E31F33" w14:textId="77777777" w:rsidR="002741D3" w:rsidRDefault="002741D3" w:rsidP="006C5764">
      <w:pPr>
        <w:jc w:val="center"/>
        <w:rPr>
          <w:b/>
          <w:sz w:val="28"/>
          <w:szCs w:val="28"/>
        </w:rPr>
      </w:pPr>
    </w:p>
    <w:p w14:paraId="6930AF9B" w14:textId="77777777" w:rsidR="002741D3" w:rsidRDefault="002741D3" w:rsidP="006C5764">
      <w:pPr>
        <w:jc w:val="center"/>
        <w:rPr>
          <w:b/>
          <w:sz w:val="28"/>
          <w:szCs w:val="28"/>
        </w:rPr>
      </w:pPr>
    </w:p>
    <w:p w14:paraId="0BCDC379" w14:textId="77777777" w:rsidR="002741D3" w:rsidRDefault="002741D3" w:rsidP="006C5764">
      <w:pPr>
        <w:jc w:val="center"/>
        <w:rPr>
          <w:b/>
          <w:sz w:val="28"/>
          <w:szCs w:val="28"/>
        </w:rPr>
      </w:pPr>
    </w:p>
    <w:p w14:paraId="6FD0BD97" w14:textId="77777777" w:rsidR="002741D3" w:rsidRDefault="002741D3" w:rsidP="006C5764">
      <w:pPr>
        <w:jc w:val="center"/>
        <w:rPr>
          <w:b/>
          <w:sz w:val="28"/>
          <w:szCs w:val="28"/>
        </w:rPr>
      </w:pPr>
    </w:p>
    <w:p w14:paraId="0BDE79A3" w14:textId="3006A273" w:rsidR="0020264A" w:rsidRPr="00EF5419" w:rsidRDefault="008113AA" w:rsidP="006C5764">
      <w:pPr>
        <w:jc w:val="center"/>
        <w:rPr>
          <w:b/>
          <w:sz w:val="28"/>
          <w:szCs w:val="28"/>
        </w:rPr>
      </w:pPr>
      <w:r w:rsidRPr="00EF5419">
        <w:rPr>
          <w:b/>
          <w:sz w:val="28"/>
          <w:szCs w:val="28"/>
        </w:rPr>
        <w:t>Borough of Manasquan</w:t>
      </w:r>
    </w:p>
    <w:p w14:paraId="0EADBE1F" w14:textId="0AEB09AD" w:rsidR="00665F7A" w:rsidRDefault="008113AA" w:rsidP="006C5764">
      <w:pPr>
        <w:pStyle w:val="NoSpacing"/>
        <w:jc w:val="center"/>
        <w:rPr>
          <w:b/>
          <w:sz w:val="28"/>
          <w:szCs w:val="28"/>
        </w:rPr>
      </w:pPr>
      <w:r w:rsidRPr="00665F7A">
        <w:rPr>
          <w:b/>
          <w:sz w:val="28"/>
          <w:szCs w:val="28"/>
        </w:rPr>
        <w:t>Self-Health Assessment Policy</w:t>
      </w:r>
      <w:r w:rsidR="00EF5419" w:rsidRPr="00665F7A">
        <w:rPr>
          <w:b/>
          <w:sz w:val="28"/>
          <w:szCs w:val="28"/>
        </w:rPr>
        <w:t xml:space="preserve"> Survey</w:t>
      </w:r>
    </w:p>
    <w:p w14:paraId="20DAC054" w14:textId="77777777" w:rsidR="006C5764" w:rsidRDefault="006C5764" w:rsidP="006C5764">
      <w:pPr>
        <w:pStyle w:val="NoSpacing"/>
        <w:jc w:val="center"/>
        <w:rPr>
          <w:b/>
          <w:sz w:val="28"/>
          <w:szCs w:val="28"/>
        </w:rPr>
      </w:pPr>
    </w:p>
    <w:p w14:paraId="75DEF2E2" w14:textId="43709C23" w:rsidR="006C5764" w:rsidRDefault="006C5764" w:rsidP="006C5764">
      <w:pPr>
        <w:pStyle w:val="NoSpacing"/>
        <w:jc w:val="center"/>
        <w:rPr>
          <w:b/>
          <w:sz w:val="28"/>
          <w:szCs w:val="28"/>
        </w:rPr>
      </w:pPr>
      <w:r>
        <w:rPr>
          <w:b/>
          <w:sz w:val="28"/>
          <w:szCs w:val="28"/>
        </w:rPr>
        <w:t>Program Coordinator/Program Participant</w:t>
      </w:r>
    </w:p>
    <w:p w14:paraId="3DD78996" w14:textId="3CD8FEAD" w:rsidR="00665F7A" w:rsidRPr="00665F7A" w:rsidRDefault="00C63C61" w:rsidP="006C5764">
      <w:pPr>
        <w:pStyle w:val="NoSpacing"/>
        <w:jc w:val="center"/>
        <w:rPr>
          <w:b/>
          <w:sz w:val="16"/>
          <w:szCs w:val="16"/>
        </w:rPr>
      </w:pPr>
      <w:r>
        <w:rPr>
          <w:b/>
          <w:sz w:val="16"/>
          <w:szCs w:val="16"/>
        </w:rPr>
        <w:t>(</w:t>
      </w:r>
      <w:proofErr w:type="gramStart"/>
      <w:r>
        <w:rPr>
          <w:b/>
          <w:sz w:val="16"/>
          <w:szCs w:val="16"/>
        </w:rPr>
        <w:t>rev</w:t>
      </w:r>
      <w:proofErr w:type="gramEnd"/>
      <w:r>
        <w:rPr>
          <w:b/>
          <w:sz w:val="16"/>
          <w:szCs w:val="16"/>
        </w:rPr>
        <w:t>. 7-20</w:t>
      </w:r>
      <w:bookmarkStart w:id="0" w:name="_GoBack"/>
      <w:bookmarkEnd w:id="0"/>
      <w:r w:rsidR="00665F7A">
        <w:rPr>
          <w:b/>
          <w:sz w:val="16"/>
          <w:szCs w:val="16"/>
        </w:rPr>
        <w:t>-20tf)</w:t>
      </w:r>
    </w:p>
    <w:p w14:paraId="4E18C093" w14:textId="77777777" w:rsidR="00EF5419" w:rsidRDefault="00EF5419" w:rsidP="00297ADE">
      <w:pPr>
        <w:pStyle w:val="NoSpacing"/>
      </w:pPr>
    </w:p>
    <w:p w14:paraId="67726308" w14:textId="1D56A7AF" w:rsidR="00297ADE" w:rsidRDefault="00E2260F" w:rsidP="00297ADE">
      <w:pPr>
        <w:pStyle w:val="NoSpacing"/>
      </w:pPr>
      <w:r>
        <w:t>Dear Manasq</w:t>
      </w:r>
      <w:r w:rsidR="006C5764">
        <w:t>uan Borough Recreation Coordinator</w:t>
      </w:r>
      <w:r>
        <w:t xml:space="preserve"> or Participant</w:t>
      </w:r>
      <w:r w:rsidR="00297ADE">
        <w:t xml:space="preserve">:  </w:t>
      </w:r>
    </w:p>
    <w:p w14:paraId="75EA264F" w14:textId="77777777" w:rsidR="00297ADE" w:rsidRDefault="00297ADE" w:rsidP="00297ADE">
      <w:pPr>
        <w:pStyle w:val="NoSpacing"/>
      </w:pPr>
    </w:p>
    <w:p w14:paraId="35FB66DA" w14:textId="0FAE3388" w:rsidR="00297ADE" w:rsidRDefault="00297ADE" w:rsidP="00D44A31">
      <w:pPr>
        <w:pStyle w:val="NoSpacing"/>
        <w:jc w:val="both"/>
      </w:pPr>
      <w:r>
        <w:t>As you know the Borough is in the midst of a dangerous COVID-19 pandemic.   The virus is very communicable.  Many measures have be</w:t>
      </w:r>
      <w:r w:rsidR="00DC2ADE">
        <w:t xml:space="preserve">en put in place in by the Borough of Manasquan administration  </w:t>
      </w:r>
      <w:r>
        <w:t xml:space="preserve"> to prohibit the transmission of the disease.   It is recognized that infected individuals may exhibit certain symptoms that may be evidence of the infection.  Further, certain human interactions increase the chance of infection as does</w:t>
      </w:r>
      <w:r w:rsidR="00D44A31">
        <w:t xml:space="preserve"> visiting</w:t>
      </w:r>
      <w:r>
        <w:t xml:space="preserve"> </w:t>
      </w:r>
      <w:r w:rsidR="00D44A31">
        <w:t xml:space="preserve">and returning from </w:t>
      </w:r>
      <w:r>
        <w:t xml:space="preserve">certain hot zone states.  </w:t>
      </w:r>
    </w:p>
    <w:p w14:paraId="5661B1FD" w14:textId="77777777" w:rsidR="00297ADE" w:rsidRDefault="00297ADE" w:rsidP="00D44A31">
      <w:pPr>
        <w:pStyle w:val="NoSpacing"/>
        <w:jc w:val="both"/>
      </w:pPr>
    </w:p>
    <w:p w14:paraId="7CF61C36" w14:textId="113656C1" w:rsidR="00297ADE" w:rsidRDefault="00DC2ADE" w:rsidP="00D44A31">
      <w:pPr>
        <w:pStyle w:val="NoSpacing"/>
        <w:jc w:val="both"/>
      </w:pPr>
      <w:r>
        <w:t>Therefore, a</w:t>
      </w:r>
      <w:r w:rsidR="00E2260F">
        <w:t xml:space="preserve">s a condition of your participation in this recreation program, we ask that </w:t>
      </w:r>
      <w:r>
        <w:t xml:space="preserve">you </w:t>
      </w:r>
      <w:r w:rsidR="008B56FE">
        <w:t xml:space="preserve">review and execute </w:t>
      </w:r>
      <w:r w:rsidR="00D44A31">
        <w:t>the following survey</w:t>
      </w:r>
      <w:r>
        <w:t>.   Please review each statement and</w:t>
      </w:r>
      <w:r w:rsidR="008B56FE">
        <w:t xml:space="preserve"> sign </w:t>
      </w:r>
      <w:r>
        <w:t xml:space="preserve">at the bottom </w:t>
      </w:r>
      <w:r w:rsidR="008B56FE">
        <w:t>only once you have confirmed that every statement is true and applica</w:t>
      </w:r>
      <w:r w:rsidR="00853F06">
        <w:t>ble to you.  Further, every program</w:t>
      </w:r>
      <w:r w:rsidR="00D44A31">
        <w:t xml:space="preserve"> day </w:t>
      </w:r>
      <w:r w:rsidR="008B56FE">
        <w:t xml:space="preserve">thereafter, you </w:t>
      </w:r>
      <w:r w:rsidR="00853F06">
        <w:t xml:space="preserve">agree that you </w:t>
      </w:r>
      <w:r w:rsidR="008B56FE">
        <w:t xml:space="preserve">will only </w:t>
      </w:r>
      <w:r w:rsidR="00853F06">
        <w:t xml:space="preserve">participate in the program that day </w:t>
      </w:r>
      <w:r w:rsidR="008B56FE">
        <w:t xml:space="preserve">if every statement is true and applicable to you </w:t>
      </w:r>
      <w:r w:rsidR="00853F06">
        <w:rPr>
          <w:u w:val="single"/>
        </w:rPr>
        <w:t>on that program</w:t>
      </w:r>
      <w:r w:rsidR="008B56FE" w:rsidRPr="008B56FE">
        <w:rPr>
          <w:u w:val="single"/>
        </w:rPr>
        <w:t xml:space="preserve"> day</w:t>
      </w:r>
      <w:r w:rsidR="008B56FE">
        <w:t xml:space="preserve">.  </w:t>
      </w:r>
    </w:p>
    <w:p w14:paraId="66FE3BD9" w14:textId="77777777" w:rsidR="008B56FE" w:rsidRDefault="008B56FE" w:rsidP="00D44A31">
      <w:pPr>
        <w:pStyle w:val="NoSpacing"/>
        <w:jc w:val="both"/>
      </w:pPr>
    </w:p>
    <w:p w14:paraId="424AF0BD" w14:textId="108F587D" w:rsidR="008B56FE" w:rsidRDefault="00DC2ADE" w:rsidP="00D44A31">
      <w:pPr>
        <w:pStyle w:val="NoSpacing"/>
        <w:jc w:val="both"/>
      </w:pPr>
      <w:r>
        <w:t>If on any given program</w:t>
      </w:r>
      <w:r w:rsidR="008B56FE">
        <w:t xml:space="preserve"> day, you find that one or more of the statements is not true</w:t>
      </w:r>
      <w:r w:rsidR="00853F06">
        <w:t xml:space="preserve"> or applicable to you</w:t>
      </w:r>
      <w:r>
        <w:t xml:space="preserve"> on that day</w:t>
      </w:r>
      <w:r w:rsidR="00853F06">
        <w:t xml:space="preserve">, you are asked to contact the program coordinator </w:t>
      </w:r>
      <w:r w:rsidR="00853F06">
        <w:rPr>
          <w:u w:val="single"/>
        </w:rPr>
        <w:t>prior to arriving at the program location</w:t>
      </w:r>
      <w:r w:rsidR="008B56FE">
        <w:t xml:space="preserve"> to explain your circumstances.  </w:t>
      </w:r>
    </w:p>
    <w:p w14:paraId="222A54FD" w14:textId="77777777" w:rsidR="00297ADE" w:rsidRDefault="00297ADE" w:rsidP="00297ADE">
      <w:pPr>
        <w:pStyle w:val="NoSpacing"/>
      </w:pPr>
    </w:p>
    <w:p w14:paraId="2627FF1B" w14:textId="77777777" w:rsidR="00297ADE" w:rsidRDefault="00297ADE" w:rsidP="00297ADE">
      <w:pPr>
        <w:pStyle w:val="NoSpacing"/>
      </w:pPr>
    </w:p>
    <w:p w14:paraId="1A178D77" w14:textId="77777777" w:rsidR="00EF5419" w:rsidRDefault="00EF5419" w:rsidP="0062473D">
      <w:pPr>
        <w:pStyle w:val="NoSpacing"/>
        <w:jc w:val="center"/>
        <w:rPr>
          <w:b/>
          <w:u w:val="single"/>
        </w:rPr>
      </w:pPr>
    </w:p>
    <w:p w14:paraId="149ADB69" w14:textId="77777777" w:rsidR="00EF5419" w:rsidRDefault="00EF5419" w:rsidP="0062473D">
      <w:pPr>
        <w:pStyle w:val="NoSpacing"/>
        <w:jc w:val="center"/>
        <w:rPr>
          <w:b/>
          <w:u w:val="single"/>
        </w:rPr>
      </w:pPr>
    </w:p>
    <w:p w14:paraId="13E00212" w14:textId="77777777" w:rsidR="00EF5419" w:rsidRDefault="00EF5419" w:rsidP="0062473D">
      <w:pPr>
        <w:pStyle w:val="NoSpacing"/>
        <w:jc w:val="center"/>
        <w:rPr>
          <w:b/>
          <w:u w:val="single"/>
        </w:rPr>
      </w:pPr>
    </w:p>
    <w:p w14:paraId="13BC257D" w14:textId="77777777" w:rsidR="00EF5419" w:rsidRDefault="00EF5419" w:rsidP="0062473D">
      <w:pPr>
        <w:pStyle w:val="NoSpacing"/>
        <w:jc w:val="center"/>
        <w:rPr>
          <w:b/>
          <w:u w:val="single"/>
        </w:rPr>
      </w:pPr>
    </w:p>
    <w:p w14:paraId="342977E7" w14:textId="77777777" w:rsidR="00EF5419" w:rsidRDefault="00EF5419" w:rsidP="0062473D">
      <w:pPr>
        <w:pStyle w:val="NoSpacing"/>
        <w:jc w:val="center"/>
        <w:rPr>
          <w:b/>
          <w:u w:val="single"/>
        </w:rPr>
      </w:pPr>
    </w:p>
    <w:p w14:paraId="35E99CE1" w14:textId="77777777" w:rsidR="00EF5419" w:rsidRDefault="00EF5419" w:rsidP="0062473D">
      <w:pPr>
        <w:pStyle w:val="NoSpacing"/>
        <w:jc w:val="center"/>
        <w:rPr>
          <w:b/>
          <w:u w:val="single"/>
        </w:rPr>
      </w:pPr>
    </w:p>
    <w:p w14:paraId="5E3433E9" w14:textId="77777777" w:rsidR="00EF5419" w:rsidRDefault="00EF5419" w:rsidP="0062473D">
      <w:pPr>
        <w:pStyle w:val="NoSpacing"/>
        <w:jc w:val="center"/>
        <w:rPr>
          <w:b/>
          <w:u w:val="single"/>
        </w:rPr>
      </w:pPr>
    </w:p>
    <w:p w14:paraId="13B85920" w14:textId="77777777" w:rsidR="00EF5419" w:rsidRDefault="00EF5419" w:rsidP="0062473D">
      <w:pPr>
        <w:pStyle w:val="NoSpacing"/>
        <w:jc w:val="center"/>
        <w:rPr>
          <w:b/>
          <w:u w:val="single"/>
        </w:rPr>
      </w:pPr>
    </w:p>
    <w:p w14:paraId="223FCE2F" w14:textId="77777777" w:rsidR="00EF5419" w:rsidRDefault="00EF5419" w:rsidP="0062473D">
      <w:pPr>
        <w:pStyle w:val="NoSpacing"/>
        <w:jc w:val="center"/>
        <w:rPr>
          <w:b/>
          <w:u w:val="single"/>
        </w:rPr>
      </w:pPr>
    </w:p>
    <w:p w14:paraId="04D5A556" w14:textId="40213B23" w:rsidR="00EF5419" w:rsidRPr="00D44A31" w:rsidRDefault="00D44A31" w:rsidP="0062473D">
      <w:pPr>
        <w:pStyle w:val="NoSpacing"/>
        <w:jc w:val="center"/>
        <w:rPr>
          <w:b/>
          <w:sz w:val="28"/>
          <w:szCs w:val="28"/>
          <w:u w:val="single"/>
        </w:rPr>
      </w:pPr>
      <w:r w:rsidRPr="00D44A31">
        <w:rPr>
          <w:b/>
          <w:sz w:val="28"/>
          <w:szCs w:val="28"/>
          <w:u w:val="single"/>
        </w:rPr>
        <w:t>This Space Intentionally Left Blank</w:t>
      </w:r>
    </w:p>
    <w:p w14:paraId="133499EE" w14:textId="77777777" w:rsidR="00EF5419" w:rsidRDefault="00EF5419" w:rsidP="0062473D">
      <w:pPr>
        <w:pStyle w:val="NoSpacing"/>
        <w:jc w:val="center"/>
        <w:rPr>
          <w:b/>
          <w:u w:val="single"/>
        </w:rPr>
      </w:pPr>
    </w:p>
    <w:p w14:paraId="6401F016" w14:textId="77777777" w:rsidR="00EF5419" w:rsidRDefault="00EF5419" w:rsidP="0062473D">
      <w:pPr>
        <w:pStyle w:val="NoSpacing"/>
        <w:jc w:val="center"/>
        <w:rPr>
          <w:b/>
          <w:u w:val="single"/>
        </w:rPr>
      </w:pPr>
    </w:p>
    <w:p w14:paraId="4D29C9D3" w14:textId="77777777" w:rsidR="00BA6897" w:rsidRDefault="00BA6897" w:rsidP="0062473D">
      <w:pPr>
        <w:pStyle w:val="NoSpacing"/>
        <w:jc w:val="center"/>
        <w:rPr>
          <w:b/>
          <w:u w:val="single"/>
        </w:rPr>
      </w:pPr>
    </w:p>
    <w:p w14:paraId="4E7E9295" w14:textId="68CA3C9C" w:rsidR="00EF5419" w:rsidRPr="00EF5419" w:rsidRDefault="00EF5419" w:rsidP="0062473D">
      <w:pPr>
        <w:pStyle w:val="NoSpacing"/>
        <w:jc w:val="center"/>
        <w:rPr>
          <w:b/>
          <w:sz w:val="28"/>
          <w:szCs w:val="28"/>
          <w:u w:val="single"/>
        </w:rPr>
      </w:pPr>
      <w:r w:rsidRPr="00EF5419">
        <w:rPr>
          <w:b/>
          <w:sz w:val="28"/>
          <w:szCs w:val="28"/>
          <w:u w:val="single"/>
        </w:rPr>
        <w:lastRenderedPageBreak/>
        <w:t>COVID-19</w:t>
      </w:r>
    </w:p>
    <w:p w14:paraId="34048734" w14:textId="7E8BA3D3" w:rsidR="00296DA3" w:rsidRPr="00EF5419" w:rsidRDefault="00EF5419" w:rsidP="0062473D">
      <w:pPr>
        <w:pStyle w:val="NoSpacing"/>
        <w:jc w:val="center"/>
        <w:rPr>
          <w:b/>
          <w:sz w:val="28"/>
          <w:szCs w:val="28"/>
          <w:u w:val="single"/>
        </w:rPr>
      </w:pPr>
      <w:r w:rsidRPr="00EF5419">
        <w:rPr>
          <w:b/>
          <w:sz w:val="28"/>
          <w:szCs w:val="28"/>
          <w:u w:val="single"/>
        </w:rPr>
        <w:t xml:space="preserve">Enduring </w:t>
      </w:r>
      <w:r w:rsidR="00296DA3" w:rsidRPr="00EF5419">
        <w:rPr>
          <w:b/>
          <w:sz w:val="28"/>
          <w:szCs w:val="28"/>
          <w:u w:val="single"/>
        </w:rPr>
        <w:t>Self-Health Assessment</w:t>
      </w:r>
      <w:r w:rsidRPr="00EF5419">
        <w:rPr>
          <w:b/>
          <w:sz w:val="28"/>
          <w:szCs w:val="28"/>
          <w:u w:val="single"/>
        </w:rPr>
        <w:t xml:space="preserve"> Survey</w:t>
      </w:r>
    </w:p>
    <w:p w14:paraId="70AEC9E6" w14:textId="77777777" w:rsidR="008F7C0D" w:rsidRPr="00EF5419" w:rsidRDefault="008F7C0D" w:rsidP="00297ADE">
      <w:pPr>
        <w:pStyle w:val="NoSpacing"/>
        <w:rPr>
          <w:sz w:val="28"/>
          <w:szCs w:val="28"/>
        </w:rPr>
      </w:pPr>
    </w:p>
    <w:p w14:paraId="3830C699" w14:textId="2B05C1A5" w:rsidR="00017755" w:rsidRDefault="00017755" w:rsidP="008F7C0D">
      <w:pPr>
        <w:pStyle w:val="NoSpacing"/>
        <w:numPr>
          <w:ilvl w:val="0"/>
          <w:numId w:val="2"/>
        </w:numPr>
      </w:pPr>
      <w:r>
        <w:t>I feel well.</w:t>
      </w:r>
    </w:p>
    <w:p w14:paraId="423FB8DE" w14:textId="77777777" w:rsidR="00017755" w:rsidRDefault="00017755" w:rsidP="00017755">
      <w:pPr>
        <w:pStyle w:val="NoSpacing"/>
        <w:ind w:left="720"/>
      </w:pPr>
      <w:r>
        <w:t xml:space="preserve"> </w:t>
      </w:r>
    </w:p>
    <w:p w14:paraId="7C847E07" w14:textId="21A3FBF6" w:rsidR="008F7C0D" w:rsidRDefault="008B56FE" w:rsidP="008F7C0D">
      <w:pPr>
        <w:pStyle w:val="NoSpacing"/>
        <w:numPr>
          <w:ilvl w:val="0"/>
          <w:numId w:val="2"/>
        </w:numPr>
      </w:pPr>
      <w:r>
        <w:t xml:space="preserve">I am not </w:t>
      </w:r>
      <w:r w:rsidR="00296DA3" w:rsidRPr="00296DA3">
        <w:t>experiencing</w:t>
      </w:r>
      <w:r w:rsidR="008F7C0D">
        <w:t xml:space="preserve"> </w:t>
      </w:r>
      <w:r w:rsidR="008F7C0D" w:rsidRPr="00296DA3">
        <w:t xml:space="preserve">a fever of 100.4 </w:t>
      </w:r>
      <w:proofErr w:type="spellStart"/>
      <w:r w:rsidR="008F7C0D" w:rsidRPr="00296DA3">
        <w:t>F</w:t>
      </w:r>
      <w:r w:rsidR="00555B07">
        <w:t>arenheit</w:t>
      </w:r>
      <w:proofErr w:type="spellEnd"/>
      <w:r w:rsidR="008F7C0D">
        <w:t>.</w:t>
      </w:r>
    </w:p>
    <w:p w14:paraId="69622283" w14:textId="77777777" w:rsidR="0062473D" w:rsidRDefault="0062473D" w:rsidP="0062473D">
      <w:pPr>
        <w:pStyle w:val="NoSpacing"/>
        <w:ind w:left="720"/>
      </w:pPr>
    </w:p>
    <w:p w14:paraId="219BB3EF" w14:textId="356A094F" w:rsidR="00296DA3" w:rsidRDefault="008F7C0D" w:rsidP="00297ADE">
      <w:pPr>
        <w:pStyle w:val="NoSpacing"/>
        <w:numPr>
          <w:ilvl w:val="0"/>
          <w:numId w:val="2"/>
        </w:numPr>
      </w:pPr>
      <w:r>
        <w:t xml:space="preserve">I have not experienced a fever of 100.4 degrees </w:t>
      </w:r>
      <w:proofErr w:type="spellStart"/>
      <w:r>
        <w:t>Farenheit</w:t>
      </w:r>
      <w:proofErr w:type="spellEnd"/>
      <w:r>
        <w:t xml:space="preserve"> in the past 14 days.</w:t>
      </w:r>
    </w:p>
    <w:p w14:paraId="74D2EE3A" w14:textId="77777777" w:rsidR="0062473D" w:rsidRDefault="0062473D" w:rsidP="0062473D">
      <w:pPr>
        <w:pStyle w:val="NoSpacing"/>
      </w:pPr>
    </w:p>
    <w:p w14:paraId="3F3EDACD" w14:textId="34746A8F" w:rsidR="008F7C0D" w:rsidRDefault="008F7C0D" w:rsidP="00297ADE">
      <w:pPr>
        <w:pStyle w:val="NoSpacing"/>
        <w:numPr>
          <w:ilvl w:val="0"/>
          <w:numId w:val="2"/>
        </w:numPr>
      </w:pPr>
      <w:r>
        <w:t xml:space="preserve">I am not currently experiencing a cough. </w:t>
      </w:r>
    </w:p>
    <w:p w14:paraId="7128BD0C" w14:textId="77777777" w:rsidR="0062473D" w:rsidRDefault="0062473D" w:rsidP="0062473D">
      <w:pPr>
        <w:pStyle w:val="NoSpacing"/>
        <w:ind w:left="720"/>
      </w:pPr>
    </w:p>
    <w:p w14:paraId="695CD385" w14:textId="2524E564" w:rsidR="008F7C0D" w:rsidRDefault="008F7C0D" w:rsidP="0062473D">
      <w:pPr>
        <w:pStyle w:val="NoSpacing"/>
        <w:numPr>
          <w:ilvl w:val="0"/>
          <w:numId w:val="2"/>
        </w:numPr>
      </w:pPr>
      <w:r>
        <w:t xml:space="preserve">I have not experienced a cough in the last 14 days. </w:t>
      </w:r>
    </w:p>
    <w:p w14:paraId="2A5B9FDA" w14:textId="77777777" w:rsidR="0062473D" w:rsidRDefault="0062473D" w:rsidP="0062473D">
      <w:pPr>
        <w:pStyle w:val="NoSpacing"/>
        <w:ind w:left="720"/>
      </w:pPr>
    </w:p>
    <w:p w14:paraId="09CF2A54" w14:textId="573F16D4" w:rsidR="008F7C0D" w:rsidRDefault="008F7C0D" w:rsidP="0062473D">
      <w:pPr>
        <w:pStyle w:val="NoSpacing"/>
        <w:numPr>
          <w:ilvl w:val="0"/>
          <w:numId w:val="2"/>
        </w:numPr>
      </w:pPr>
      <w:r>
        <w:t xml:space="preserve">I am not experiencing shortness of breath. </w:t>
      </w:r>
    </w:p>
    <w:p w14:paraId="7B3C4FCF" w14:textId="77777777" w:rsidR="0062473D" w:rsidRDefault="0062473D" w:rsidP="0062473D">
      <w:pPr>
        <w:pStyle w:val="NoSpacing"/>
        <w:ind w:left="720"/>
      </w:pPr>
    </w:p>
    <w:p w14:paraId="00FCE6A1" w14:textId="285D67A5" w:rsidR="0062473D" w:rsidRDefault="008F7C0D" w:rsidP="0062473D">
      <w:pPr>
        <w:pStyle w:val="NoSpacing"/>
        <w:numPr>
          <w:ilvl w:val="0"/>
          <w:numId w:val="2"/>
        </w:numPr>
      </w:pPr>
      <w:r>
        <w:t xml:space="preserve">I have not experienced shortness of breath in the last 14 days. </w:t>
      </w:r>
    </w:p>
    <w:p w14:paraId="225DE95A" w14:textId="77777777" w:rsidR="0062473D" w:rsidRDefault="0062473D" w:rsidP="0062473D">
      <w:pPr>
        <w:pStyle w:val="NoSpacing"/>
        <w:ind w:left="720"/>
      </w:pPr>
    </w:p>
    <w:p w14:paraId="1C91F73B" w14:textId="640290F7" w:rsidR="008F7C0D" w:rsidRDefault="008F7C0D" w:rsidP="00297ADE">
      <w:pPr>
        <w:pStyle w:val="NoSpacing"/>
        <w:numPr>
          <w:ilvl w:val="0"/>
          <w:numId w:val="2"/>
        </w:numPr>
      </w:pPr>
      <w:r>
        <w:t>I am no</w:t>
      </w:r>
      <w:r w:rsidR="0062473D">
        <w:t>t</w:t>
      </w:r>
      <w:r>
        <w:t xml:space="preserve"> experiencing a sore throat. </w:t>
      </w:r>
    </w:p>
    <w:p w14:paraId="20A5DB84" w14:textId="77777777" w:rsidR="0062473D" w:rsidRDefault="0062473D" w:rsidP="0062473D">
      <w:pPr>
        <w:pStyle w:val="ListParagraph"/>
      </w:pPr>
    </w:p>
    <w:p w14:paraId="23A002FB" w14:textId="6D6B0B49" w:rsidR="00296DA3" w:rsidRDefault="0062473D" w:rsidP="00297ADE">
      <w:pPr>
        <w:pStyle w:val="NoSpacing"/>
        <w:numPr>
          <w:ilvl w:val="0"/>
          <w:numId w:val="2"/>
        </w:numPr>
      </w:pPr>
      <w:r>
        <w:t xml:space="preserve"> </w:t>
      </w:r>
      <w:r w:rsidR="008F7C0D">
        <w:t xml:space="preserve">I have not experienced a sore throat in the past 14 days. </w:t>
      </w:r>
    </w:p>
    <w:p w14:paraId="3E9CD007" w14:textId="77777777" w:rsidR="0062473D" w:rsidRDefault="0062473D" w:rsidP="0062473D">
      <w:pPr>
        <w:pStyle w:val="NoSpacing"/>
      </w:pPr>
    </w:p>
    <w:p w14:paraId="1BE8A13A" w14:textId="1549B55E" w:rsidR="008F7C0D" w:rsidRDefault="0062473D" w:rsidP="00297ADE">
      <w:pPr>
        <w:pStyle w:val="NoSpacing"/>
        <w:numPr>
          <w:ilvl w:val="0"/>
          <w:numId w:val="2"/>
        </w:numPr>
      </w:pPr>
      <w:r>
        <w:t xml:space="preserve"> </w:t>
      </w:r>
      <w:r w:rsidR="008F7C0D">
        <w:t>I am not experiencing the loss of taste or smell.</w:t>
      </w:r>
    </w:p>
    <w:p w14:paraId="47BF9471" w14:textId="77777777" w:rsidR="0062473D" w:rsidRDefault="0062473D" w:rsidP="00297ADE">
      <w:pPr>
        <w:pStyle w:val="NoSpacing"/>
      </w:pPr>
    </w:p>
    <w:p w14:paraId="51C2FE52" w14:textId="1F910030" w:rsidR="00296DA3" w:rsidRDefault="008F7C0D" w:rsidP="0062473D">
      <w:pPr>
        <w:pStyle w:val="NoSpacing"/>
        <w:numPr>
          <w:ilvl w:val="0"/>
          <w:numId w:val="2"/>
        </w:numPr>
      </w:pPr>
      <w:r>
        <w:t>I have no</w:t>
      </w:r>
      <w:r w:rsidR="00DC2ADE">
        <w:t>t experienced the loss of taste</w:t>
      </w:r>
      <w:r>
        <w:t xml:space="preserve"> or smell in the past 14 days.</w:t>
      </w:r>
    </w:p>
    <w:p w14:paraId="5324FB49" w14:textId="77777777" w:rsidR="0062473D" w:rsidRDefault="0062473D" w:rsidP="00297ADE">
      <w:pPr>
        <w:pStyle w:val="NoSpacing"/>
      </w:pPr>
    </w:p>
    <w:p w14:paraId="24A04439" w14:textId="589107DF" w:rsidR="008F7C0D" w:rsidRDefault="008F7C0D" w:rsidP="0062473D">
      <w:pPr>
        <w:pStyle w:val="NoSpacing"/>
        <w:numPr>
          <w:ilvl w:val="0"/>
          <w:numId w:val="2"/>
        </w:numPr>
      </w:pPr>
      <w:r>
        <w:t>I am not experiencing chills.</w:t>
      </w:r>
    </w:p>
    <w:p w14:paraId="3CD853C9" w14:textId="77777777" w:rsidR="0062473D" w:rsidRDefault="0062473D" w:rsidP="00297ADE">
      <w:pPr>
        <w:pStyle w:val="NoSpacing"/>
      </w:pPr>
    </w:p>
    <w:p w14:paraId="3349D016" w14:textId="0465FC3D" w:rsidR="0062473D" w:rsidRDefault="008F7C0D" w:rsidP="0062473D">
      <w:pPr>
        <w:pStyle w:val="NoSpacing"/>
        <w:numPr>
          <w:ilvl w:val="0"/>
          <w:numId w:val="2"/>
        </w:numPr>
      </w:pPr>
      <w:r>
        <w:t xml:space="preserve">I have not experienced chills in the past 14 days. </w:t>
      </w:r>
    </w:p>
    <w:p w14:paraId="5D08F417" w14:textId="77777777" w:rsidR="0062473D" w:rsidRDefault="0062473D" w:rsidP="0062473D">
      <w:pPr>
        <w:pStyle w:val="NoSpacing"/>
        <w:ind w:left="720"/>
      </w:pPr>
    </w:p>
    <w:p w14:paraId="237AF4F8" w14:textId="30F837A1" w:rsidR="008F7C0D" w:rsidRDefault="008F7C0D" w:rsidP="0062473D">
      <w:pPr>
        <w:pStyle w:val="NoSpacing"/>
        <w:numPr>
          <w:ilvl w:val="0"/>
          <w:numId w:val="2"/>
        </w:numPr>
      </w:pPr>
      <w:r>
        <w:t>I am not experiencing nausea, diarrhea or vomiting.</w:t>
      </w:r>
    </w:p>
    <w:p w14:paraId="3D7AD7F5" w14:textId="77777777" w:rsidR="0062473D" w:rsidRDefault="0062473D" w:rsidP="00297ADE">
      <w:pPr>
        <w:pStyle w:val="NoSpacing"/>
      </w:pPr>
    </w:p>
    <w:p w14:paraId="44BE8CD8" w14:textId="34580AB0" w:rsidR="008F7C0D" w:rsidRDefault="008F7C0D" w:rsidP="0062473D">
      <w:pPr>
        <w:pStyle w:val="NoSpacing"/>
        <w:numPr>
          <w:ilvl w:val="0"/>
          <w:numId w:val="2"/>
        </w:numPr>
      </w:pPr>
      <w:r>
        <w:t xml:space="preserve">I have not experienced nausea, diarrhea or vomiting in the past 14 days. </w:t>
      </w:r>
    </w:p>
    <w:p w14:paraId="7F520D80" w14:textId="77777777" w:rsidR="0062473D" w:rsidRDefault="0062473D" w:rsidP="00297ADE">
      <w:pPr>
        <w:pStyle w:val="NoSpacing"/>
      </w:pPr>
    </w:p>
    <w:p w14:paraId="4A91BA99" w14:textId="7BE96A0F" w:rsidR="008F7C0D" w:rsidRDefault="008F7C0D" w:rsidP="0062473D">
      <w:pPr>
        <w:pStyle w:val="NoSpacing"/>
        <w:numPr>
          <w:ilvl w:val="0"/>
          <w:numId w:val="2"/>
        </w:numPr>
      </w:pPr>
      <w:r>
        <w:t>I am not experiencing fatigue.</w:t>
      </w:r>
    </w:p>
    <w:p w14:paraId="4496BDAE" w14:textId="77777777" w:rsidR="0062473D" w:rsidRDefault="0062473D" w:rsidP="00297ADE">
      <w:pPr>
        <w:pStyle w:val="NoSpacing"/>
      </w:pPr>
    </w:p>
    <w:p w14:paraId="37BCB39A" w14:textId="6735B787" w:rsidR="007178DB" w:rsidRDefault="008F7C0D" w:rsidP="0062473D">
      <w:pPr>
        <w:pStyle w:val="NoSpacing"/>
        <w:numPr>
          <w:ilvl w:val="0"/>
          <w:numId w:val="2"/>
        </w:numPr>
      </w:pPr>
      <w:r>
        <w:t>I have not experienced fatigue in the past 14 days</w:t>
      </w:r>
    </w:p>
    <w:p w14:paraId="12CEB4E6" w14:textId="77777777" w:rsidR="0062473D" w:rsidRDefault="0062473D" w:rsidP="00297ADE">
      <w:pPr>
        <w:pStyle w:val="NoSpacing"/>
      </w:pPr>
    </w:p>
    <w:p w14:paraId="0911E209" w14:textId="3BD2AE67" w:rsidR="007178DB" w:rsidRDefault="008C13B9" w:rsidP="0062473D">
      <w:pPr>
        <w:pStyle w:val="NoSpacing"/>
        <w:numPr>
          <w:ilvl w:val="0"/>
          <w:numId w:val="2"/>
        </w:numPr>
      </w:pPr>
      <w:r>
        <w:t>I have not been</w:t>
      </w:r>
      <w:r w:rsidR="007178DB" w:rsidRPr="007178DB">
        <w:t xml:space="preserve"> in close proximity to anyone who was experiencing any of the above symptoms </w:t>
      </w:r>
      <w:r w:rsidR="008F7C0D">
        <w:t>in the past 14 days or has experienced</w:t>
      </w:r>
      <w:r w:rsidR="007178DB" w:rsidRPr="007178DB">
        <w:t xml:space="preserve"> any </w:t>
      </w:r>
      <w:r w:rsidR="008F7C0D">
        <w:t>of the above symptoms since my</w:t>
      </w:r>
      <w:r w:rsidR="00DC2ADE">
        <w:t xml:space="preserve"> contact.</w:t>
      </w:r>
      <w:r w:rsidR="008F7C0D">
        <w:t xml:space="preserve"> </w:t>
      </w:r>
    </w:p>
    <w:p w14:paraId="21275F2F" w14:textId="77777777" w:rsidR="0062473D" w:rsidRDefault="0062473D" w:rsidP="00297ADE">
      <w:pPr>
        <w:pStyle w:val="NoSpacing"/>
      </w:pPr>
    </w:p>
    <w:p w14:paraId="75BEE20E" w14:textId="7CBA9125" w:rsidR="007178DB" w:rsidRDefault="008F7C0D" w:rsidP="0062473D">
      <w:pPr>
        <w:pStyle w:val="NoSpacing"/>
        <w:numPr>
          <w:ilvl w:val="0"/>
          <w:numId w:val="2"/>
        </w:numPr>
      </w:pPr>
      <w:r>
        <w:t xml:space="preserve">I have not been in close </w:t>
      </w:r>
      <w:r w:rsidR="007178DB" w:rsidRPr="007178DB">
        <w:t>to anyone who tested positive for COVID-19</w:t>
      </w:r>
      <w:r>
        <w:t xml:space="preserve"> in the past 14 days</w:t>
      </w:r>
      <w:r w:rsidR="00DC2ADE">
        <w:t>.</w:t>
      </w:r>
      <w:r>
        <w:t xml:space="preserve"> </w:t>
      </w:r>
    </w:p>
    <w:p w14:paraId="315B819E" w14:textId="77777777" w:rsidR="0062473D" w:rsidRDefault="0062473D" w:rsidP="00297ADE">
      <w:pPr>
        <w:pStyle w:val="NoSpacing"/>
      </w:pPr>
    </w:p>
    <w:p w14:paraId="462B1645" w14:textId="722F61AF" w:rsidR="007178DB" w:rsidRDefault="008F7C0D" w:rsidP="0062473D">
      <w:pPr>
        <w:pStyle w:val="NoSpacing"/>
        <w:numPr>
          <w:ilvl w:val="0"/>
          <w:numId w:val="2"/>
        </w:numPr>
      </w:pPr>
      <w:r>
        <w:t xml:space="preserve">I am not awaiting the results of a </w:t>
      </w:r>
      <w:r w:rsidR="007178DB" w:rsidRPr="007178DB">
        <w:t xml:space="preserve">COVID-19 </w:t>
      </w:r>
      <w:r>
        <w:t>test.</w:t>
      </w:r>
    </w:p>
    <w:p w14:paraId="25360D9D" w14:textId="77777777" w:rsidR="0062473D" w:rsidRDefault="0062473D" w:rsidP="00297ADE">
      <w:pPr>
        <w:pStyle w:val="NoSpacing"/>
      </w:pPr>
    </w:p>
    <w:p w14:paraId="43E807A6" w14:textId="2DC5CE09" w:rsidR="008F7C0D" w:rsidRDefault="008F7C0D" w:rsidP="0062473D">
      <w:pPr>
        <w:pStyle w:val="NoSpacing"/>
        <w:numPr>
          <w:ilvl w:val="0"/>
          <w:numId w:val="2"/>
        </w:numPr>
      </w:pPr>
      <w:r>
        <w:t>I have not tested positive for COVID-19.</w:t>
      </w:r>
    </w:p>
    <w:p w14:paraId="13260963" w14:textId="77777777" w:rsidR="0062473D" w:rsidRDefault="0062473D" w:rsidP="00297ADE">
      <w:pPr>
        <w:pStyle w:val="NoSpacing"/>
      </w:pPr>
    </w:p>
    <w:p w14:paraId="39EB8C45" w14:textId="0CBC92D9" w:rsidR="008F7C0D" w:rsidRDefault="00017755" w:rsidP="0062473D">
      <w:pPr>
        <w:pStyle w:val="NoSpacing"/>
        <w:numPr>
          <w:ilvl w:val="0"/>
          <w:numId w:val="2"/>
        </w:numPr>
      </w:pPr>
      <w:r>
        <w:lastRenderedPageBreak/>
        <w:t xml:space="preserve">I have no reason to think that I have the COVID-19 virus. </w:t>
      </w:r>
    </w:p>
    <w:p w14:paraId="2D46633C" w14:textId="77777777" w:rsidR="0062473D" w:rsidRDefault="0062473D" w:rsidP="00297ADE">
      <w:pPr>
        <w:pStyle w:val="NoSpacing"/>
      </w:pPr>
    </w:p>
    <w:p w14:paraId="3ECD9EA6" w14:textId="0FEBD9CE" w:rsidR="008F7C0D" w:rsidRDefault="008F7C0D" w:rsidP="0062473D">
      <w:pPr>
        <w:pStyle w:val="NoSpacing"/>
        <w:numPr>
          <w:ilvl w:val="0"/>
          <w:numId w:val="2"/>
        </w:numPr>
      </w:pPr>
      <w:r>
        <w:t xml:space="preserve">I have not had any close contact with </w:t>
      </w:r>
      <w:r w:rsidR="0062473D">
        <w:t xml:space="preserve">anyone who has traveled outside the State of NJ in the past 14 days. </w:t>
      </w:r>
    </w:p>
    <w:p w14:paraId="359C0DE3" w14:textId="77777777" w:rsidR="008F7C0D" w:rsidRDefault="008F7C0D" w:rsidP="00297ADE">
      <w:pPr>
        <w:pStyle w:val="NoSpacing"/>
      </w:pPr>
    </w:p>
    <w:p w14:paraId="0BFAF320" w14:textId="695DE099" w:rsidR="007178DB" w:rsidRDefault="00EF5419" w:rsidP="00EF5419">
      <w:pPr>
        <w:pStyle w:val="NoSpacing"/>
        <w:jc w:val="both"/>
      </w:pPr>
      <w:r>
        <w:t>I attest that I have read the Self-Assessment Policy and each question in the Self-</w:t>
      </w:r>
      <w:r w:rsidR="00F13EB0">
        <w:t>Assessment S</w:t>
      </w:r>
      <w:r>
        <w:t>urvey</w:t>
      </w:r>
      <w:r w:rsidR="00F13EB0">
        <w:t xml:space="preserve"> and understand the P</w:t>
      </w:r>
      <w:r>
        <w:t xml:space="preserve">olicy and the </w:t>
      </w:r>
      <w:r w:rsidR="00DC2ADE">
        <w:t>Survey statements</w:t>
      </w:r>
      <w:r>
        <w:t>.  I also understand that b</w:t>
      </w:r>
      <w:r w:rsidR="00F13EB0">
        <w:t>y signing this Self-Health A</w:t>
      </w:r>
      <w:r w:rsidR="007178DB">
        <w:t xml:space="preserve">ssessment </w:t>
      </w:r>
      <w:r w:rsidR="00DC2ADE">
        <w:t xml:space="preserve">Policy and </w:t>
      </w:r>
      <w:r w:rsidR="00F13EB0">
        <w:t>S</w:t>
      </w:r>
      <w:r>
        <w:t>urvey, I am attesting that every statement in the survey is true and applicable to me today.  I furthe</w:t>
      </w:r>
      <w:r w:rsidR="00DC2ADE">
        <w:t>r attest that if, on any program day</w:t>
      </w:r>
      <w:r>
        <w:t xml:space="preserve"> in the future, one or more of the statements</w:t>
      </w:r>
      <w:r w:rsidR="00853F06">
        <w:t xml:space="preserve"> do not apply to me on that program</w:t>
      </w:r>
      <w:r>
        <w:t xml:space="preserve"> d</w:t>
      </w:r>
      <w:r w:rsidR="00853F06">
        <w:t xml:space="preserve">ay, </w:t>
      </w:r>
      <w:proofErr w:type="gramStart"/>
      <w:r w:rsidR="00853F06">
        <w:t>I</w:t>
      </w:r>
      <w:proofErr w:type="gramEnd"/>
      <w:r w:rsidR="00853F06">
        <w:t xml:space="preserve"> will immediately notify the program Coordinator</w:t>
      </w:r>
      <w:r w:rsidR="00F13EB0">
        <w:t xml:space="preserve"> and receive instruction on how to proceed</w:t>
      </w:r>
      <w:r w:rsidR="00017755">
        <w:t xml:space="preserve"> </w:t>
      </w:r>
      <w:r w:rsidR="00017755" w:rsidRPr="00DC2ADE">
        <w:rPr>
          <w:u w:val="single"/>
        </w:rPr>
        <w:t>prior to arriving at the program site</w:t>
      </w:r>
      <w:r>
        <w:t xml:space="preserve">.  </w:t>
      </w:r>
      <w:r w:rsidR="007178DB">
        <w:t xml:space="preserve"> </w:t>
      </w:r>
    </w:p>
    <w:p w14:paraId="0856A64B" w14:textId="77777777" w:rsidR="00EF5419" w:rsidRDefault="00EF5419" w:rsidP="00297ADE">
      <w:pPr>
        <w:pStyle w:val="NoSpacing"/>
      </w:pPr>
    </w:p>
    <w:p w14:paraId="332D4F72" w14:textId="6C4D9630" w:rsidR="007178DB" w:rsidRDefault="007178DB" w:rsidP="00297ADE">
      <w:pPr>
        <w:pStyle w:val="NoSpacing"/>
      </w:pPr>
    </w:p>
    <w:p w14:paraId="77879E1B" w14:textId="2DAC024E" w:rsidR="007178DB" w:rsidRDefault="007178DB" w:rsidP="00297ADE">
      <w:pPr>
        <w:pStyle w:val="NoSpacing"/>
      </w:pPr>
      <w:r>
        <w:t>_____________________________________</w:t>
      </w:r>
    </w:p>
    <w:p w14:paraId="3AE12C9C" w14:textId="395A3FB0" w:rsidR="007178DB" w:rsidRDefault="00853F06" w:rsidP="00297ADE">
      <w:pPr>
        <w:pStyle w:val="NoSpacing"/>
      </w:pPr>
      <w:r>
        <w:t>Program Participan</w:t>
      </w:r>
      <w:r w:rsidR="00017755">
        <w:t>t</w:t>
      </w:r>
      <w:r w:rsidR="007178DB">
        <w:t xml:space="preserve"> Name</w:t>
      </w:r>
      <w:r w:rsidR="00D44A31">
        <w:t xml:space="preserve"> </w:t>
      </w:r>
      <w:r w:rsidR="007178DB">
        <w:t>(Printed)</w:t>
      </w:r>
    </w:p>
    <w:p w14:paraId="621024B2" w14:textId="205CB0AF" w:rsidR="007178DB" w:rsidRDefault="007178DB" w:rsidP="00297ADE">
      <w:pPr>
        <w:pStyle w:val="NoSpacing"/>
      </w:pPr>
    </w:p>
    <w:p w14:paraId="2DFD049C" w14:textId="77777777" w:rsidR="00D44A31" w:rsidRDefault="00D44A31" w:rsidP="00297ADE">
      <w:pPr>
        <w:pStyle w:val="NoSpacing"/>
      </w:pPr>
    </w:p>
    <w:p w14:paraId="235191D1" w14:textId="77777777" w:rsidR="00853F06" w:rsidRDefault="007178DB" w:rsidP="00297ADE">
      <w:pPr>
        <w:pStyle w:val="NoSpacing"/>
      </w:pPr>
      <w:r>
        <w:t>_____________________________________</w:t>
      </w:r>
    </w:p>
    <w:p w14:paraId="1CB7F39E" w14:textId="2CFE533F" w:rsidR="0020264A" w:rsidRDefault="00853F06" w:rsidP="00297ADE">
      <w:pPr>
        <w:pStyle w:val="NoSpacing"/>
      </w:pPr>
      <w:r>
        <w:t xml:space="preserve">Program Participant </w:t>
      </w:r>
      <w:r w:rsidR="007178DB">
        <w:t>Signature</w:t>
      </w:r>
      <w:r>
        <w:t xml:space="preserve"> </w:t>
      </w:r>
    </w:p>
    <w:p w14:paraId="6B0EAC8B" w14:textId="4AF52095" w:rsidR="00853F06" w:rsidRDefault="00853F06" w:rsidP="00297ADE">
      <w:pPr>
        <w:pStyle w:val="NoSpacing"/>
      </w:pPr>
      <w:r>
        <w:t>(Or Guardian’s Signature)</w:t>
      </w:r>
    </w:p>
    <w:p w14:paraId="3B568B34" w14:textId="77777777" w:rsidR="00D44A31" w:rsidRDefault="00D44A31" w:rsidP="00297ADE">
      <w:pPr>
        <w:pStyle w:val="NoSpacing"/>
      </w:pPr>
    </w:p>
    <w:p w14:paraId="02271460" w14:textId="77777777" w:rsidR="00D44A31" w:rsidRDefault="00D44A31" w:rsidP="00297ADE">
      <w:pPr>
        <w:pStyle w:val="NoSpacing"/>
      </w:pPr>
    </w:p>
    <w:p w14:paraId="3045491E" w14:textId="07DFE3B1" w:rsidR="00D44A31" w:rsidRDefault="00D44A31" w:rsidP="00297ADE">
      <w:pPr>
        <w:pStyle w:val="NoSpacing"/>
      </w:pPr>
      <w:r>
        <w:t>_____________________________________</w:t>
      </w:r>
    </w:p>
    <w:p w14:paraId="6D12DE1D" w14:textId="646121E2" w:rsidR="00D44A31" w:rsidRDefault="00853F06" w:rsidP="00297ADE">
      <w:pPr>
        <w:pStyle w:val="NoSpacing"/>
      </w:pPr>
      <w:r>
        <w:t xml:space="preserve">Program Coordinator </w:t>
      </w:r>
      <w:r w:rsidR="00D44A31">
        <w:t>Signature</w:t>
      </w:r>
    </w:p>
    <w:p w14:paraId="70F775BA" w14:textId="77777777" w:rsidR="00017755" w:rsidRDefault="00017755" w:rsidP="00297ADE">
      <w:pPr>
        <w:pStyle w:val="NoSpacing"/>
      </w:pPr>
    </w:p>
    <w:p w14:paraId="606C480B" w14:textId="77777777" w:rsidR="00017755" w:rsidRDefault="00017755" w:rsidP="00297ADE">
      <w:pPr>
        <w:pStyle w:val="NoSpacing"/>
      </w:pPr>
    </w:p>
    <w:p w14:paraId="3514C85B" w14:textId="79571649" w:rsidR="00017755" w:rsidRDefault="00017755" w:rsidP="00297ADE">
      <w:pPr>
        <w:pStyle w:val="NoSpacing"/>
      </w:pPr>
      <w:r>
        <w:t xml:space="preserve">Date:   </w:t>
      </w:r>
    </w:p>
    <w:p w14:paraId="051292B5" w14:textId="77777777" w:rsidR="0020264A" w:rsidRDefault="0020264A" w:rsidP="00297ADE">
      <w:pPr>
        <w:pStyle w:val="NoSpacing"/>
      </w:pPr>
    </w:p>
    <w:sectPr w:rsidR="00202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86517"/>
    <w:multiLevelType w:val="hybridMultilevel"/>
    <w:tmpl w:val="88163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F22EDE"/>
    <w:multiLevelType w:val="hybridMultilevel"/>
    <w:tmpl w:val="70BE9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64A"/>
    <w:rsid w:val="00017755"/>
    <w:rsid w:val="000A46AE"/>
    <w:rsid w:val="0020264A"/>
    <w:rsid w:val="002741D3"/>
    <w:rsid w:val="00296DA3"/>
    <w:rsid w:val="00297ADE"/>
    <w:rsid w:val="00385705"/>
    <w:rsid w:val="00411A2E"/>
    <w:rsid w:val="00433976"/>
    <w:rsid w:val="004D03B4"/>
    <w:rsid w:val="00555B07"/>
    <w:rsid w:val="0062473D"/>
    <w:rsid w:val="00665F7A"/>
    <w:rsid w:val="006C5764"/>
    <w:rsid w:val="007178DB"/>
    <w:rsid w:val="008113AA"/>
    <w:rsid w:val="00853F06"/>
    <w:rsid w:val="008B56FE"/>
    <w:rsid w:val="008C13B9"/>
    <w:rsid w:val="008F7C0D"/>
    <w:rsid w:val="00BA6897"/>
    <w:rsid w:val="00C63098"/>
    <w:rsid w:val="00C63C61"/>
    <w:rsid w:val="00D44A31"/>
    <w:rsid w:val="00DC2ADE"/>
    <w:rsid w:val="00E2260F"/>
    <w:rsid w:val="00EC2418"/>
    <w:rsid w:val="00EF5419"/>
    <w:rsid w:val="00F13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33F13"/>
  <w15:chartTrackingRefBased/>
  <w15:docId w15:val="{FF10D379-C340-4006-AE4B-8BF9D35D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DA3"/>
    <w:pPr>
      <w:ind w:left="720"/>
      <w:contextualSpacing/>
    </w:pPr>
  </w:style>
  <w:style w:type="paragraph" w:styleId="NoSpacing">
    <w:name w:val="No Spacing"/>
    <w:uiPriority w:val="1"/>
    <w:qFormat/>
    <w:rsid w:val="00297A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Spera, Amy</dc:creator>
  <cp:keywords/>
  <dc:description/>
  <cp:lastModifiedBy>Tom Flarity</cp:lastModifiedBy>
  <cp:revision>2</cp:revision>
  <cp:lastPrinted>2020-07-19T13:03:00Z</cp:lastPrinted>
  <dcterms:created xsi:type="dcterms:W3CDTF">2020-07-19T13:04:00Z</dcterms:created>
  <dcterms:modified xsi:type="dcterms:W3CDTF">2020-07-19T13:04:00Z</dcterms:modified>
</cp:coreProperties>
</file>